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83" w:rsidRDefault="00CC7E83" w:rsidP="00C861AE">
      <w:pPr>
        <w:rPr>
          <w:b/>
        </w:rPr>
      </w:pPr>
      <w:r>
        <w:rPr>
          <w:b/>
        </w:rPr>
        <w:t>Birinci yabancı dili Almanca olan BAL 9. Sınıf öğrencilerine DSD Programının</w:t>
      </w:r>
      <w:r w:rsidR="004D4E5A">
        <w:rPr>
          <w:b/>
        </w:rPr>
        <w:t xml:space="preserve"> tanıtımının yapıldığı etkinlik</w:t>
      </w:r>
    </w:p>
    <w:p w:rsidR="00EC6B43" w:rsidRDefault="00EC6B43" w:rsidP="00CC7E83">
      <w:r>
        <w:t>18</w:t>
      </w:r>
      <w:r w:rsidR="004F5FB2">
        <w:t xml:space="preserve"> Eylül </w:t>
      </w:r>
      <w:r>
        <w:t>2017</w:t>
      </w:r>
    </w:p>
    <w:p w:rsidR="00852D54" w:rsidRDefault="00852D54" w:rsidP="00EC6B43">
      <w:r>
        <w:rPr>
          <w:noProof/>
        </w:rPr>
        <w:drawing>
          <wp:inline distT="0" distB="0" distL="0" distR="0">
            <wp:extent cx="5204002" cy="3035808"/>
            <wp:effectExtent l="19050" t="0" r="0" b="0"/>
            <wp:docPr id="7" name="Resim 4" descr="F:\BAL Webseite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AL Webseite\thumbna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25" t="16752" r="6604" b="1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002" cy="303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30" w:rsidRDefault="004D4E5A" w:rsidP="00AD0E30">
      <w:pPr>
        <w:jc w:val="both"/>
      </w:pPr>
      <w:r>
        <w:t>Ilgaz Kuşçu (BAL mezunu 2017</w:t>
      </w:r>
      <w:r w:rsidR="00AD0E30" w:rsidRPr="00AD0E30">
        <w:t>/</w:t>
      </w:r>
      <w:r w:rsidR="00596139">
        <w:t xml:space="preserve"> </w:t>
      </w:r>
      <w:r w:rsidR="0037367B">
        <w:t>DSD II</w:t>
      </w:r>
      <w:r w:rsidR="00AD0E30">
        <w:t>) DSD programını tanıtı</w:t>
      </w:r>
      <w:r w:rsidR="00AD0E30" w:rsidRPr="00AD0E30">
        <w:t xml:space="preserve"> ve bilgisayar bilimi okuyacağı Almanya'daki </w:t>
      </w:r>
      <w:proofErr w:type="spellStart"/>
      <w:r w:rsidR="00AD0E30" w:rsidRPr="00AD0E30">
        <w:t>Karlsruhe</w:t>
      </w:r>
      <w:proofErr w:type="spellEnd"/>
      <w:r w:rsidR="00AD0E30" w:rsidRPr="00AD0E30">
        <w:t xml:space="preserve"> Teknoloji Enstitü</w:t>
      </w:r>
      <w:r w:rsidR="00AD0E30">
        <w:t>sü'nün hedefi hakkında konuştu</w:t>
      </w:r>
      <w:r w:rsidR="00AD0E30" w:rsidRPr="00AD0E30">
        <w:t>.</w:t>
      </w:r>
    </w:p>
    <w:p w:rsidR="001835ED" w:rsidRDefault="001835ED" w:rsidP="00EC6B43">
      <w:pPr>
        <w:rPr>
          <w:b/>
          <w:noProof/>
        </w:rPr>
      </w:pPr>
    </w:p>
    <w:p w:rsidR="00777B2C" w:rsidRDefault="00777B2C" w:rsidP="00EC6B43">
      <w:pPr>
        <w:rPr>
          <w:b/>
        </w:rPr>
      </w:pPr>
      <w:r>
        <w:rPr>
          <w:b/>
          <w:noProof/>
        </w:rPr>
        <w:drawing>
          <wp:inline distT="0" distB="0" distL="0" distR="0">
            <wp:extent cx="4906595" cy="2143354"/>
            <wp:effectExtent l="19050" t="0" r="8305" b="0"/>
            <wp:docPr id="3" name="Resim 2" descr="F:\BAL Webseite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AL Webseite\thumbnail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732" t="44174" r="5015" b="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95" cy="21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39" w:rsidRDefault="003B41C6" w:rsidP="00C861AE">
      <w:r w:rsidRPr="003B41C6">
        <w:t xml:space="preserve">Alman Başkonsolosluğu'ndan Bayan </w:t>
      </w:r>
      <w:proofErr w:type="spellStart"/>
      <w:r w:rsidRPr="003B41C6">
        <w:t>Monika</w:t>
      </w:r>
      <w:proofErr w:type="spellEnd"/>
      <w:r w:rsidRPr="003B41C6">
        <w:t xml:space="preserve"> </w:t>
      </w:r>
      <w:proofErr w:type="spellStart"/>
      <w:r w:rsidRPr="003B41C6">
        <w:t>Mohring</w:t>
      </w:r>
      <w:proofErr w:type="spellEnd"/>
      <w:r w:rsidRPr="003B41C6">
        <w:t xml:space="preserve"> tarafından sunulan DSD diplomalarıyla</w:t>
      </w:r>
    </w:p>
    <w:p w:rsidR="003B41C6" w:rsidRDefault="003B41C6" w:rsidP="00C861AE">
      <w:r w:rsidRPr="003B41C6">
        <w:t xml:space="preserve"> 9. sınıftan 12. sınıfa kadar öğrenciler.</w:t>
      </w:r>
    </w:p>
    <w:p w:rsidR="00B96B9A" w:rsidRDefault="00B96B9A" w:rsidP="00372679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4121353" cy="4264761"/>
            <wp:effectExtent l="19050" t="0" r="0" b="0"/>
            <wp:docPr id="6" name="Resim 3" descr="F:\BAL Webseite\DSD-Verleihung am BAL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AL Webseite\DSD-Verleihung am BAL 2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40" t="10380" r="1459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353" cy="426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C6" w:rsidRPr="00086219" w:rsidRDefault="003B41C6" w:rsidP="00372679">
      <w:r>
        <w:t>DSD I ve DSD II diplomalarını aldıkları için çok mutlu olan öğrenciler.</w:t>
      </w:r>
    </w:p>
    <w:p w:rsidR="00AE7400" w:rsidRDefault="00AE7400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Default="008D3A24" w:rsidP="00372679">
      <w:pPr>
        <w:rPr>
          <w:b/>
          <w:u w:val="single"/>
        </w:rPr>
      </w:pPr>
    </w:p>
    <w:p w:rsidR="008D3A24" w:rsidRPr="008D3A24" w:rsidRDefault="00F2672C" w:rsidP="00372679">
      <w:pPr>
        <w:rPr>
          <w:b/>
        </w:rPr>
      </w:pPr>
      <w:r>
        <w:rPr>
          <w:b/>
        </w:rPr>
        <w:lastRenderedPageBreak/>
        <w:t xml:space="preserve">Ankara yapılan </w:t>
      </w:r>
      <w:r w:rsidR="008D3A24" w:rsidRPr="008D3A24">
        <w:rPr>
          <w:b/>
        </w:rPr>
        <w:t>Uluslararası Almanca Olimpiyatı</w:t>
      </w:r>
      <w:r w:rsidR="004F5FB2">
        <w:rPr>
          <w:b/>
        </w:rPr>
        <w:t>na</w:t>
      </w:r>
      <w:r w:rsidR="008D3A24" w:rsidRPr="008D3A24">
        <w:rPr>
          <w:b/>
        </w:rPr>
        <w:t xml:space="preserve"> katılım</w:t>
      </w:r>
    </w:p>
    <w:p w:rsidR="00372679" w:rsidRDefault="00527D63" w:rsidP="00372679">
      <w:r>
        <w:t xml:space="preserve"> 28</w:t>
      </w:r>
      <w:r w:rsidR="00F37966">
        <w:t xml:space="preserve"> </w:t>
      </w:r>
      <w:r w:rsidR="00880C8C">
        <w:t>-</w:t>
      </w:r>
      <w:r>
        <w:t xml:space="preserve"> 29 Nisan</w:t>
      </w:r>
      <w:r w:rsidR="00372679">
        <w:t xml:space="preserve"> 2018</w:t>
      </w:r>
    </w:p>
    <w:p w:rsidR="00AF6C97" w:rsidRPr="00880C8C" w:rsidRDefault="00FB3A28" w:rsidP="00763DE8">
      <w:pPr>
        <w:jc w:val="both"/>
      </w:pPr>
      <w:r w:rsidRPr="00FB3A28">
        <w:t>Ankara'</w:t>
      </w:r>
      <w:r>
        <w:t xml:space="preserve">da DSD Program Sorumlusu öğretmenimiz </w:t>
      </w:r>
      <w:proofErr w:type="spellStart"/>
      <w:r>
        <w:t>Kirsten</w:t>
      </w:r>
      <w:proofErr w:type="spellEnd"/>
      <w:r>
        <w:t xml:space="preserve"> </w:t>
      </w:r>
      <w:proofErr w:type="spellStart"/>
      <w:r>
        <w:t>Ettrich</w:t>
      </w:r>
      <w:proofErr w:type="spellEnd"/>
      <w:r>
        <w:t>-</w:t>
      </w:r>
      <w:proofErr w:type="spellStart"/>
      <w:r>
        <w:t>Örtel’in</w:t>
      </w:r>
      <w:proofErr w:type="spellEnd"/>
      <w:r>
        <w:t xml:space="preserve"> </w:t>
      </w:r>
      <w:r w:rsidRPr="00FB3A28">
        <w:t xml:space="preserve">eşlik ettiği 10 L sınıfından </w:t>
      </w:r>
      <w:r>
        <w:t>öğrencilerimiz</w:t>
      </w:r>
      <w:r w:rsidR="00C80EC2">
        <w:t>,</w:t>
      </w:r>
      <w:r>
        <w:t xml:space="preserve"> Duru </w:t>
      </w:r>
      <w:proofErr w:type="spellStart"/>
      <w:r>
        <w:t>Pabuşçu</w:t>
      </w:r>
      <w:proofErr w:type="spellEnd"/>
      <w:r>
        <w:t xml:space="preserve"> ve Yaman Efe Gümüş</w:t>
      </w:r>
      <w:r w:rsidRPr="00FB3A28">
        <w:t>,</w:t>
      </w:r>
      <w:r w:rsidR="00CB11DE">
        <w:t xml:space="preserve"> </w:t>
      </w:r>
      <w:r w:rsidRPr="00FB3A28">
        <w:t xml:space="preserve">toplam 32 okulun katıldığı </w:t>
      </w:r>
      <w:r w:rsidR="00C80EC2" w:rsidRPr="00FB3A28">
        <w:t xml:space="preserve">Goethe </w:t>
      </w:r>
      <w:r w:rsidR="00C80EC2" w:rsidRPr="00880C8C">
        <w:t xml:space="preserve">Enstitüsü'nün </w:t>
      </w:r>
      <w:r w:rsidR="00880C8C">
        <w:t xml:space="preserve">organize ettiği </w:t>
      </w:r>
      <w:r w:rsidRPr="00880C8C">
        <w:t xml:space="preserve">Uluslararası </w:t>
      </w:r>
      <w:r w:rsidR="00C80EC2" w:rsidRPr="00880C8C">
        <w:t xml:space="preserve">Almanca </w:t>
      </w:r>
      <w:proofErr w:type="spellStart"/>
      <w:r w:rsidR="00C80EC2" w:rsidRPr="00880C8C">
        <w:t>Olipiyatları</w:t>
      </w:r>
      <w:proofErr w:type="spellEnd"/>
      <w:r w:rsidR="00C80EC2" w:rsidRPr="00880C8C">
        <w:t xml:space="preserve"> </w:t>
      </w:r>
      <w:r w:rsidR="00705DCF">
        <w:t>için ön seçime</w:t>
      </w:r>
      <w:r w:rsidR="00880C8C">
        <w:t xml:space="preserve"> kat</w:t>
      </w:r>
      <w:r w:rsidR="00880C8C" w:rsidRPr="00880C8C">
        <w:t>ıldılar</w:t>
      </w:r>
      <w:r w:rsidRPr="00880C8C">
        <w:t>.</w:t>
      </w:r>
    </w:p>
    <w:p w:rsidR="00527D63" w:rsidRDefault="00527D63" w:rsidP="00372679"/>
    <w:p w:rsidR="00203B01" w:rsidRDefault="00203B01" w:rsidP="00372679">
      <w:r w:rsidRPr="00203B01">
        <w:rPr>
          <w:noProof/>
        </w:rPr>
        <w:drawing>
          <wp:inline distT="0" distB="0" distL="0" distR="0">
            <wp:extent cx="4333494" cy="3621024"/>
            <wp:effectExtent l="19050" t="0" r="0" b="0"/>
            <wp:docPr id="8" name="Resim 2" descr="F:\BAL Webseite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AL Webseite\thumbnail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74" t="14087" r="311" b="3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94" cy="362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B01" w:rsidRPr="00FA4491" w:rsidRDefault="002D753C" w:rsidP="00372679">
      <w:pPr>
        <w:rPr>
          <w:color w:val="000000" w:themeColor="text1"/>
        </w:rPr>
      </w:pPr>
      <w:r w:rsidRPr="00FA4491">
        <w:rPr>
          <w:color w:val="000000" w:themeColor="text1"/>
        </w:rPr>
        <w:t xml:space="preserve">İyi bir sonuç </w:t>
      </w:r>
      <w:r w:rsidR="00CD0F7A">
        <w:rPr>
          <w:color w:val="000000" w:themeColor="text1"/>
        </w:rPr>
        <w:t>, mutlu öğrenciler</w:t>
      </w:r>
      <w:proofErr w:type="gramStart"/>
      <w:r w:rsidRPr="00FA4491">
        <w:rPr>
          <w:color w:val="000000" w:themeColor="text1"/>
        </w:rPr>
        <w:t>.....!!!</w:t>
      </w:r>
      <w:proofErr w:type="gramEnd"/>
    </w:p>
    <w:p w:rsidR="00372679" w:rsidRPr="00203B01" w:rsidRDefault="00372679" w:rsidP="00372679">
      <w:pPr>
        <w:rPr>
          <w:b/>
        </w:rPr>
      </w:pPr>
      <w:r w:rsidRPr="00203B01">
        <w:rPr>
          <w:b/>
          <w:noProof/>
        </w:rPr>
        <w:lastRenderedPageBreak/>
        <w:drawing>
          <wp:inline distT="0" distB="0" distL="0" distR="0">
            <wp:extent cx="3894582" cy="4498848"/>
            <wp:effectExtent l="19050" t="0" r="0" b="0"/>
            <wp:docPr id="4" name="Resim 1" descr="F:\BAL Webseite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L Webseite\thumbnai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978" t="24384" r="8954" b="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82" cy="449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84" w:rsidRDefault="007078F0" w:rsidP="00372679">
      <w:r>
        <w:t>Ankara Goethe Enstitüsü'nden yarışma</w:t>
      </w:r>
      <w:r w:rsidR="00812784" w:rsidRPr="00812784">
        <w:t xml:space="preserve">nın organizatörü, A2 seviyesinde birinci olan ve Uluslararası 2018 Olimpiyatı için </w:t>
      </w:r>
      <w:proofErr w:type="spellStart"/>
      <w:r w:rsidR="00812784" w:rsidRPr="00812784">
        <w:t>Freiburg'a</w:t>
      </w:r>
      <w:proofErr w:type="spellEnd"/>
      <w:r w:rsidR="00812784" w:rsidRPr="00812784">
        <w:t xml:space="preserve"> uçacak olan Yaman Efe'yi kutladı.</w:t>
      </w:r>
    </w:p>
    <w:p w:rsidR="00372679" w:rsidRDefault="00372679" w:rsidP="00372679">
      <w:pPr>
        <w:rPr>
          <w:b/>
          <w:u w:val="single"/>
        </w:rPr>
      </w:pPr>
    </w:p>
    <w:p w:rsidR="00372679" w:rsidRDefault="00372679" w:rsidP="00372679">
      <w:pPr>
        <w:rPr>
          <w:b/>
          <w:u w:val="single"/>
        </w:rPr>
      </w:pPr>
    </w:p>
    <w:p w:rsidR="00372679" w:rsidRDefault="00372679" w:rsidP="00372679">
      <w:pPr>
        <w:rPr>
          <w:b/>
          <w:u w:val="single"/>
        </w:rPr>
      </w:pPr>
    </w:p>
    <w:p w:rsidR="00372679" w:rsidRDefault="00372679" w:rsidP="00372679">
      <w:pPr>
        <w:rPr>
          <w:b/>
          <w:u w:val="single"/>
        </w:rPr>
      </w:pPr>
    </w:p>
    <w:p w:rsidR="00372679" w:rsidRDefault="00372679" w:rsidP="00372679">
      <w:pPr>
        <w:rPr>
          <w:b/>
          <w:u w:val="single"/>
        </w:rPr>
      </w:pPr>
    </w:p>
    <w:p w:rsidR="00372679" w:rsidRDefault="00372679" w:rsidP="00372679">
      <w:pPr>
        <w:rPr>
          <w:b/>
          <w:u w:val="single"/>
        </w:rPr>
      </w:pPr>
    </w:p>
    <w:p w:rsidR="00CE3E72" w:rsidRDefault="00CE3E72" w:rsidP="00372679">
      <w:pPr>
        <w:rPr>
          <w:b/>
          <w:u w:val="single"/>
        </w:rPr>
      </w:pPr>
    </w:p>
    <w:p w:rsidR="00961D65" w:rsidRDefault="00961D65" w:rsidP="00372679">
      <w:pPr>
        <w:rPr>
          <w:b/>
          <w:u w:val="single"/>
        </w:rPr>
      </w:pPr>
    </w:p>
    <w:p w:rsidR="00961D65" w:rsidRDefault="00961D65" w:rsidP="00372679">
      <w:pPr>
        <w:rPr>
          <w:b/>
          <w:u w:val="single"/>
        </w:rPr>
      </w:pPr>
    </w:p>
    <w:p w:rsidR="00C66550" w:rsidRDefault="00C66550" w:rsidP="00372679">
      <w:pPr>
        <w:rPr>
          <w:b/>
          <w:u w:val="single"/>
        </w:rPr>
      </w:pPr>
    </w:p>
    <w:p w:rsidR="00C66550" w:rsidRDefault="00C66550" w:rsidP="00372679">
      <w:pPr>
        <w:rPr>
          <w:b/>
          <w:u w:val="single"/>
        </w:rPr>
      </w:pPr>
    </w:p>
    <w:p w:rsidR="008F56F7" w:rsidRDefault="00CC1084" w:rsidP="00372679">
      <w:pPr>
        <w:rPr>
          <w:b/>
        </w:rPr>
      </w:pPr>
      <w:r>
        <w:rPr>
          <w:b/>
        </w:rPr>
        <w:lastRenderedPageBreak/>
        <w:t>DSD II</w:t>
      </w:r>
      <w:r w:rsidR="008F56F7" w:rsidRPr="008F56F7">
        <w:rPr>
          <w:b/>
        </w:rPr>
        <w:t xml:space="preserve"> diplomalarının </w:t>
      </w:r>
      <w:r w:rsidR="00432E21">
        <w:rPr>
          <w:b/>
        </w:rPr>
        <w:t>dağıtımı</w:t>
      </w:r>
      <w:r w:rsidR="008F56F7" w:rsidRPr="008F56F7">
        <w:rPr>
          <w:b/>
        </w:rPr>
        <w:t xml:space="preserve"> ve </w:t>
      </w:r>
      <w:r w:rsidR="00432E21">
        <w:rPr>
          <w:b/>
        </w:rPr>
        <w:t>Alman Pedagojik Değişim Servisi (</w:t>
      </w:r>
      <w:r w:rsidR="008F56F7" w:rsidRPr="008F56F7">
        <w:rPr>
          <w:b/>
        </w:rPr>
        <w:t>PAD</w:t>
      </w:r>
      <w:r w:rsidR="00432E21">
        <w:rPr>
          <w:b/>
        </w:rPr>
        <w:t>)</w:t>
      </w:r>
      <w:r w:rsidR="008F56F7" w:rsidRPr="008F56F7">
        <w:rPr>
          <w:b/>
        </w:rPr>
        <w:t xml:space="preserve"> ödül</w:t>
      </w:r>
      <w:r w:rsidR="00432E21">
        <w:rPr>
          <w:b/>
        </w:rPr>
        <w:t>ü kazananların</w:t>
      </w:r>
      <w:r w:rsidR="00A46E4B">
        <w:rPr>
          <w:b/>
        </w:rPr>
        <w:t xml:space="preserve"> </w:t>
      </w:r>
      <w:r w:rsidR="008F56F7">
        <w:rPr>
          <w:b/>
        </w:rPr>
        <w:t>onurlandırılması</w:t>
      </w:r>
    </w:p>
    <w:p w:rsidR="00CE3E72" w:rsidRDefault="00372679" w:rsidP="00372679">
      <w:r>
        <w:t xml:space="preserve"> 04</w:t>
      </w:r>
      <w:r w:rsidR="00682177">
        <w:t xml:space="preserve"> Haziran </w:t>
      </w:r>
      <w:r>
        <w:t>2018</w:t>
      </w:r>
    </w:p>
    <w:p w:rsidR="00FC1C45" w:rsidRDefault="00FC1C45" w:rsidP="00372679">
      <w:r w:rsidRPr="00FC1C45">
        <w:t xml:space="preserve">Mert Şenkaya ve Ezgi </w:t>
      </w:r>
      <w:proofErr w:type="spellStart"/>
      <w:r w:rsidRPr="00FC1C45">
        <w:t>Gültekin</w:t>
      </w:r>
      <w:proofErr w:type="spellEnd"/>
      <w:r w:rsidRPr="00FC1C45">
        <w:t>, İ</w:t>
      </w:r>
      <w:r>
        <w:t>zmir</w:t>
      </w:r>
      <w:r w:rsidRPr="00FC1C45">
        <w:t xml:space="preserve"> </w:t>
      </w:r>
      <w:r>
        <w:t>Başkonsolosluğu'ndaki bir törend</w:t>
      </w:r>
      <w:r w:rsidRPr="00FC1C45">
        <w:t>e Başkonsolos</w:t>
      </w:r>
      <w:r>
        <w:t>tan diploma ve sertifikalarını</w:t>
      </w:r>
      <w:r w:rsidRPr="00FC1C45">
        <w:t xml:space="preserve"> aldılar.</w:t>
      </w:r>
    </w:p>
    <w:p w:rsidR="000B5457" w:rsidRDefault="00336AE2" w:rsidP="00F77DFF">
      <w:r>
        <w:rPr>
          <w:noProof/>
        </w:rPr>
        <w:drawing>
          <wp:inline distT="0" distB="0" distL="0" distR="0">
            <wp:extent cx="4641697" cy="5479085"/>
            <wp:effectExtent l="19050" t="0" r="6503" b="0"/>
            <wp:docPr id="2" name="Resim 1" descr="F:\BAL Webseite\Mert-ich mit Kons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L Webseite\Mert-ich mit Konsu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996" t="28667" r="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697" cy="54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F3" w:rsidRDefault="004D03F3" w:rsidP="00F77DFF">
      <w:r>
        <w:t>DSD II Diplomasını alan 12. sınıf öğrenci Mert Şenkaya, Almanya’</w:t>
      </w:r>
      <w:r w:rsidR="00C21465">
        <w:t>nın İzmir</w:t>
      </w:r>
      <w:r>
        <w:t xml:space="preserve"> Başkonsolosu Dr. </w:t>
      </w:r>
      <w:proofErr w:type="spellStart"/>
      <w:r w:rsidRPr="004D03F3">
        <w:t>Lassig</w:t>
      </w:r>
      <w:proofErr w:type="spellEnd"/>
      <w:r w:rsidRPr="004D03F3">
        <w:t xml:space="preserve"> ve </w:t>
      </w:r>
      <w:proofErr w:type="spellStart"/>
      <w:r>
        <w:t>BAL’da</w:t>
      </w:r>
      <w:proofErr w:type="spellEnd"/>
      <w:r>
        <w:t xml:space="preserve"> görev yapan Almanya </w:t>
      </w:r>
      <w:r w:rsidRPr="004D03F3">
        <w:t xml:space="preserve">federal program öğretmeni </w:t>
      </w:r>
      <w:proofErr w:type="spellStart"/>
      <w:r>
        <w:t>Kirsten</w:t>
      </w:r>
      <w:proofErr w:type="spellEnd"/>
      <w:r>
        <w:t xml:space="preserve"> </w:t>
      </w:r>
      <w:proofErr w:type="spellStart"/>
      <w:r>
        <w:t>Ettrich</w:t>
      </w:r>
      <w:proofErr w:type="spellEnd"/>
      <w:r>
        <w:t>-</w:t>
      </w:r>
      <w:proofErr w:type="spellStart"/>
      <w:r>
        <w:t>Örtel</w:t>
      </w:r>
      <w:proofErr w:type="spellEnd"/>
      <w:r>
        <w:t xml:space="preserve"> ile birlikte.</w:t>
      </w:r>
    </w:p>
    <w:p w:rsidR="004D03F3" w:rsidRPr="000B5457" w:rsidRDefault="004D03F3" w:rsidP="00F77DFF"/>
    <w:p w:rsidR="007A4D91" w:rsidRDefault="008D4AEA">
      <w:r>
        <w:rPr>
          <w:noProof/>
        </w:rPr>
        <w:lastRenderedPageBreak/>
        <w:drawing>
          <wp:inline distT="0" distB="0" distL="0" distR="0">
            <wp:extent cx="4457852" cy="4140403"/>
            <wp:effectExtent l="19050" t="0" r="0" b="0"/>
            <wp:docPr id="1" name="Resim 1" descr="F:\BAL Webseite\thumbnail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L Webseite\thumbnail (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705" t="21238" r="7941" b="2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852" cy="41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DE" w:rsidRDefault="006D003F">
      <w:r>
        <w:t>Kompozisyon yarışmasında ödül olarak Almanya</w:t>
      </w:r>
      <w:r w:rsidR="002B55D3">
        <w:t>’da bir aylık</w:t>
      </w:r>
      <w:r>
        <w:t xml:space="preserve"> </w:t>
      </w:r>
      <w:r w:rsidR="00492ABC">
        <w:t xml:space="preserve">eğitim </w:t>
      </w:r>
      <w:r w:rsidR="008C5EDE">
        <w:t>gezisi kazanan</w:t>
      </w:r>
      <w:r w:rsidR="008C5EDE" w:rsidRPr="008C5EDE">
        <w:t xml:space="preserve"> Ezgi </w:t>
      </w:r>
      <w:proofErr w:type="spellStart"/>
      <w:r w:rsidR="008C5EDE" w:rsidRPr="008C5EDE">
        <w:t>Gültekin</w:t>
      </w:r>
      <w:proofErr w:type="spellEnd"/>
      <w:r w:rsidR="008C5EDE">
        <w:t xml:space="preserve"> ve DSD II diplomasını almış olan Mert Şenkaya öğretmenleri ile birlikte.</w:t>
      </w:r>
    </w:p>
    <w:sectPr w:rsidR="008C5EDE" w:rsidSect="0042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0EB5"/>
    <w:multiLevelType w:val="hybridMultilevel"/>
    <w:tmpl w:val="44E09B3C"/>
    <w:lvl w:ilvl="0" w:tplc="B78AC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2679"/>
    <w:rsid w:val="000709C0"/>
    <w:rsid w:val="00086219"/>
    <w:rsid w:val="000B5457"/>
    <w:rsid w:val="0010498A"/>
    <w:rsid w:val="001835ED"/>
    <w:rsid w:val="00195705"/>
    <w:rsid w:val="001A7593"/>
    <w:rsid w:val="00203B01"/>
    <w:rsid w:val="002113BC"/>
    <w:rsid w:val="00213F49"/>
    <w:rsid w:val="002B55D3"/>
    <w:rsid w:val="002D753C"/>
    <w:rsid w:val="00336AE2"/>
    <w:rsid w:val="00351857"/>
    <w:rsid w:val="00351F69"/>
    <w:rsid w:val="00372679"/>
    <w:rsid w:val="0037367B"/>
    <w:rsid w:val="003B41C6"/>
    <w:rsid w:val="00432E21"/>
    <w:rsid w:val="00492ABC"/>
    <w:rsid w:val="004D03F3"/>
    <w:rsid w:val="004D4E5A"/>
    <w:rsid w:val="004E3436"/>
    <w:rsid w:val="004F5FB2"/>
    <w:rsid w:val="00527D63"/>
    <w:rsid w:val="00574144"/>
    <w:rsid w:val="00596139"/>
    <w:rsid w:val="00682177"/>
    <w:rsid w:val="006D003F"/>
    <w:rsid w:val="006D4462"/>
    <w:rsid w:val="006F1909"/>
    <w:rsid w:val="00705DCF"/>
    <w:rsid w:val="007078F0"/>
    <w:rsid w:val="00725A38"/>
    <w:rsid w:val="00763DE8"/>
    <w:rsid w:val="00777B2C"/>
    <w:rsid w:val="007A1F02"/>
    <w:rsid w:val="007A4D91"/>
    <w:rsid w:val="00812784"/>
    <w:rsid w:val="00852D54"/>
    <w:rsid w:val="00852FCE"/>
    <w:rsid w:val="00880C8C"/>
    <w:rsid w:val="00895514"/>
    <w:rsid w:val="008C5EDE"/>
    <w:rsid w:val="008D3A24"/>
    <w:rsid w:val="008D4AEA"/>
    <w:rsid w:val="008F53F2"/>
    <w:rsid w:val="008F56F7"/>
    <w:rsid w:val="00915B89"/>
    <w:rsid w:val="0092278E"/>
    <w:rsid w:val="00926DBD"/>
    <w:rsid w:val="00956179"/>
    <w:rsid w:val="00961D65"/>
    <w:rsid w:val="00973CE9"/>
    <w:rsid w:val="009751A1"/>
    <w:rsid w:val="00985D6D"/>
    <w:rsid w:val="00A34F8C"/>
    <w:rsid w:val="00A46E4B"/>
    <w:rsid w:val="00A722ED"/>
    <w:rsid w:val="00AA62D3"/>
    <w:rsid w:val="00AD0E30"/>
    <w:rsid w:val="00AE7400"/>
    <w:rsid w:val="00AF6C97"/>
    <w:rsid w:val="00B92922"/>
    <w:rsid w:val="00B96B9A"/>
    <w:rsid w:val="00BA35B4"/>
    <w:rsid w:val="00BA3743"/>
    <w:rsid w:val="00BA69EA"/>
    <w:rsid w:val="00C21465"/>
    <w:rsid w:val="00C52E45"/>
    <w:rsid w:val="00C66550"/>
    <w:rsid w:val="00C80EC2"/>
    <w:rsid w:val="00C861AE"/>
    <w:rsid w:val="00CB11DE"/>
    <w:rsid w:val="00CC1084"/>
    <w:rsid w:val="00CC7E83"/>
    <w:rsid w:val="00CD0F7A"/>
    <w:rsid w:val="00CE3E72"/>
    <w:rsid w:val="00D93C65"/>
    <w:rsid w:val="00DB50BD"/>
    <w:rsid w:val="00E16C2F"/>
    <w:rsid w:val="00E92F5D"/>
    <w:rsid w:val="00EC6B43"/>
    <w:rsid w:val="00F1095B"/>
    <w:rsid w:val="00F2672C"/>
    <w:rsid w:val="00F37966"/>
    <w:rsid w:val="00F74B0B"/>
    <w:rsid w:val="00F77DFF"/>
    <w:rsid w:val="00F83E27"/>
    <w:rsid w:val="00FA4491"/>
    <w:rsid w:val="00FB3A28"/>
    <w:rsid w:val="00FC1C45"/>
    <w:rsid w:val="00FD22D4"/>
    <w:rsid w:val="00FD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C6B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erdal</cp:lastModifiedBy>
  <cp:revision>85</cp:revision>
  <dcterms:created xsi:type="dcterms:W3CDTF">2018-06-19T17:00:00Z</dcterms:created>
  <dcterms:modified xsi:type="dcterms:W3CDTF">2018-06-24T08:37:00Z</dcterms:modified>
</cp:coreProperties>
</file>